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DB44" w14:textId="77777777" w:rsidR="00CD7CBF" w:rsidRPr="00CD7CBF" w:rsidRDefault="00CD7CBF" w:rsidP="00CD7CBF">
      <w:pPr>
        <w:ind w:left="426" w:hanging="426"/>
        <w:jc w:val="center"/>
        <w:rPr>
          <w:rFonts w:ascii="Arial" w:hAnsi="Arial" w:cs="Arial"/>
          <w:b/>
          <w:bCs/>
        </w:rPr>
      </w:pPr>
      <w:r w:rsidRPr="00CD7CBF">
        <w:rPr>
          <w:rFonts w:ascii="Arial" w:hAnsi="Arial" w:cs="Arial"/>
          <w:b/>
          <w:bCs/>
        </w:rPr>
        <w:t>FORMULARZ OFERTY</w:t>
      </w:r>
    </w:p>
    <w:p w14:paraId="6EBABA12" w14:textId="2E26413A" w:rsidR="00CD7CBF" w:rsidRPr="00CD7CBF" w:rsidRDefault="00CD7CBF" w:rsidP="00CD7CBF">
      <w:pPr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B17809">
        <w:rPr>
          <w:rFonts w:ascii="Arial" w:eastAsia="Bookman Old Style" w:hAnsi="Arial" w:cs="Arial"/>
        </w:rPr>
        <w:t xml:space="preserve">Składając ofertę w postępowaniu o udzielenie zamówienia </w:t>
      </w:r>
      <w:r w:rsidRPr="00161A0A">
        <w:rPr>
          <w:rFonts w:ascii="Arial" w:eastAsia="Bookman Old Style" w:hAnsi="Arial" w:cs="Arial"/>
        </w:rPr>
        <w:t xml:space="preserve">publicznego, prowadzonego </w:t>
      </w:r>
      <w:r>
        <w:rPr>
          <w:rFonts w:ascii="Arial" w:eastAsia="Bookman Old Style" w:hAnsi="Arial" w:cs="Arial"/>
        </w:rPr>
        <w:br/>
      </w:r>
      <w:r w:rsidRPr="00161A0A">
        <w:rPr>
          <w:rFonts w:ascii="Arial" w:eastAsia="Bookman Old Style" w:hAnsi="Arial" w:cs="Arial"/>
        </w:rPr>
        <w:t xml:space="preserve">w trybie podstawowym przez </w:t>
      </w:r>
      <w:r w:rsidRPr="00161A0A">
        <w:rPr>
          <w:rFonts w:ascii="Arial" w:hAnsi="Arial" w:cs="Arial"/>
          <w:b/>
          <w:bCs/>
        </w:rPr>
        <w:t xml:space="preserve">Gminę Ujazd w imieniu której występuje Burmistrz Ujazdu, </w:t>
      </w:r>
      <w:r w:rsidRPr="00161A0A">
        <w:rPr>
          <w:rFonts w:ascii="Arial" w:hAnsi="Arial" w:cs="Arial"/>
        </w:rPr>
        <w:t>z siedzibą: Plac Kościuszki 6, 97-225 Ujazd,</w:t>
      </w:r>
      <w:r w:rsidRPr="00161A0A">
        <w:rPr>
          <w:rFonts w:ascii="Arial" w:hAnsi="Arial" w:cs="Arial"/>
          <w:b/>
          <w:bCs/>
        </w:rPr>
        <w:t xml:space="preserve"> </w:t>
      </w:r>
      <w:r w:rsidRPr="00161A0A">
        <w:rPr>
          <w:rFonts w:ascii="Arial" w:eastAsia="Bookman Old Style" w:hAnsi="Arial" w:cs="Arial"/>
        </w:rPr>
        <w:t xml:space="preserve">pod nazwą: </w:t>
      </w:r>
      <w:bookmarkStart w:id="0" w:name="_Hlk165281510"/>
      <w:r w:rsidRPr="00161A0A">
        <w:rPr>
          <w:rFonts w:ascii="Arial" w:hAnsi="Arial" w:cs="Arial"/>
          <w:b/>
          <w:bCs/>
          <w:kern w:val="2"/>
          <w14:ligatures w14:val="standardContextual"/>
        </w:rPr>
        <w:t>„</w:t>
      </w:r>
      <w:bookmarkEnd w:id="0"/>
      <w:r w:rsidR="003A4E11" w:rsidRPr="003A4E11">
        <w:rPr>
          <w:rFonts w:ascii="Arial" w:hAnsi="Arial" w:cs="Arial"/>
          <w:b/>
          <w:bCs/>
          <w:kern w:val="2"/>
          <w14:ligatures w14:val="standardContextual"/>
        </w:rPr>
        <w:t>Modernizacja infrastruktury drogowej na terenie gminy Ujazd</w:t>
      </w:r>
      <w:r w:rsidRPr="00161A0A">
        <w:rPr>
          <w:rFonts w:ascii="Arial" w:hAnsi="Arial" w:cs="Arial"/>
          <w:b/>
          <w:bCs/>
          <w:kern w:val="2"/>
          <w14:ligatures w14:val="standardContextual"/>
        </w:rPr>
        <w:t>”,</w:t>
      </w:r>
    </w:p>
    <w:p w14:paraId="53E9B95B" w14:textId="74BDF053" w:rsidR="00CD7CBF" w:rsidRPr="00CD7CBF" w:rsidRDefault="00CD7CBF" w:rsidP="00CD7CBF">
      <w:pPr>
        <w:tabs>
          <w:tab w:val="left" w:pos="1418"/>
        </w:tabs>
        <w:jc w:val="both"/>
        <w:rPr>
          <w:rFonts w:ascii="Arial" w:hAnsi="Arial" w:cs="Arial"/>
          <w:b/>
          <w:bCs/>
        </w:rPr>
      </w:pPr>
      <w:r w:rsidRPr="00B17809">
        <w:rPr>
          <w:rFonts w:ascii="Arial" w:eastAsia="Bookman Old Style" w:hAnsi="Arial" w:cs="Arial"/>
        </w:rPr>
        <w:t>i występując jako:</w:t>
      </w: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0"/>
        <w:gridCol w:w="2403"/>
        <w:gridCol w:w="1286"/>
        <w:gridCol w:w="1317"/>
        <w:gridCol w:w="1269"/>
      </w:tblGrid>
      <w:tr w:rsidR="00CD7CBF" w:rsidRPr="00B17809" w14:paraId="57120993" w14:textId="77777777" w:rsidTr="0088322B">
        <w:tc>
          <w:tcPr>
            <w:tcW w:w="5119" w:type="dxa"/>
            <w:gridSpan w:val="2"/>
            <w:vMerge w:val="restart"/>
          </w:tcPr>
          <w:p w14:paraId="4878C03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8" w:type="dxa"/>
            <w:gridSpan w:val="3"/>
            <w:shd w:val="pct5" w:color="auto" w:fill="auto"/>
          </w:tcPr>
          <w:p w14:paraId="5B729D8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 przypadku podmiotów składających ofertę wspólnie (konsorcjanci)</w:t>
            </w:r>
          </w:p>
        </w:tc>
      </w:tr>
      <w:tr w:rsidR="00CD7CBF" w:rsidRPr="00B17809" w14:paraId="546EC396" w14:textId="77777777" w:rsidTr="0088322B">
        <w:tc>
          <w:tcPr>
            <w:tcW w:w="5119" w:type="dxa"/>
            <w:gridSpan w:val="2"/>
            <w:vMerge/>
          </w:tcPr>
          <w:p w14:paraId="6A063BD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pct5" w:color="auto" w:fill="auto"/>
          </w:tcPr>
          <w:p w14:paraId="0C31C4F4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lider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pct5" w:color="auto" w:fill="auto"/>
          </w:tcPr>
          <w:p w14:paraId="6C5D7A1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pct5" w:color="auto" w:fill="auto"/>
          </w:tcPr>
          <w:p w14:paraId="5920A53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CD7CBF" w:rsidRPr="00B17809" w14:paraId="6DD41FBC" w14:textId="77777777" w:rsidTr="0088322B">
        <w:tc>
          <w:tcPr>
            <w:tcW w:w="2636" w:type="dxa"/>
          </w:tcPr>
          <w:p w14:paraId="38522975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430D50C9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Nazwa</w:t>
            </w:r>
          </w:p>
          <w:p w14:paraId="70E0FC58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Wykonawcy/Wykonawców:</w:t>
            </w:r>
          </w:p>
          <w:p w14:paraId="023DA732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243D9F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375" w:type="dxa"/>
            <w:shd w:val="pct5" w:color="auto" w:fill="auto"/>
          </w:tcPr>
          <w:p w14:paraId="500CD5E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1777109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DC3DBC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D7CBF" w:rsidRPr="00B17809" w14:paraId="053B610C" w14:textId="77777777" w:rsidTr="0088322B">
        <w:tc>
          <w:tcPr>
            <w:tcW w:w="2636" w:type="dxa"/>
          </w:tcPr>
          <w:p w14:paraId="7DD26E72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0CE41510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Adres Wykonawcy/Wykonawców:</w:t>
            </w:r>
          </w:p>
          <w:p w14:paraId="2508ADDA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5902500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48C4C92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064AD6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15C83D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9C7D7B3" w14:textId="77777777" w:rsidTr="0088322B">
        <w:tc>
          <w:tcPr>
            <w:tcW w:w="2636" w:type="dxa"/>
          </w:tcPr>
          <w:p w14:paraId="5206BFD5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NIP:</w:t>
            </w:r>
          </w:p>
          <w:p w14:paraId="67FA2A3D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3335A87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6424A3E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CB03A2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FB47A6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31BA6AC" w14:textId="77777777" w:rsidTr="0088322B">
        <w:tc>
          <w:tcPr>
            <w:tcW w:w="2636" w:type="dxa"/>
          </w:tcPr>
          <w:p w14:paraId="52AA9630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REGON:</w:t>
            </w:r>
          </w:p>
          <w:p w14:paraId="7550970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2FC022AC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8FEDCA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63C70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62D7927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7EBD9B9E" w14:textId="77777777" w:rsidTr="0088322B">
        <w:tc>
          <w:tcPr>
            <w:tcW w:w="2636" w:type="dxa"/>
          </w:tcPr>
          <w:p w14:paraId="56D5BF1E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Nr telefonu</w:t>
            </w:r>
          </w:p>
          <w:p w14:paraId="6111C94D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26472E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6299D3C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25E3F6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4B42A0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76179F2D" w14:textId="77777777" w:rsidTr="0088322B">
        <w:tc>
          <w:tcPr>
            <w:tcW w:w="2636" w:type="dxa"/>
          </w:tcPr>
          <w:p w14:paraId="4B08025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Adres e mail:</w:t>
            </w:r>
          </w:p>
          <w:p w14:paraId="0D4FC7AA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48AB6D5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38F9A3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71C45D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2B0075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45BF4F6" w14:textId="77777777" w:rsidTr="0088322B">
        <w:tc>
          <w:tcPr>
            <w:tcW w:w="2636" w:type="dxa"/>
          </w:tcPr>
          <w:p w14:paraId="03426F1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Osoba do kontaktów:</w:t>
            </w:r>
          </w:p>
          <w:p w14:paraId="26ADAFC9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Imię nazwisko/ email</w:t>
            </w:r>
          </w:p>
        </w:tc>
        <w:tc>
          <w:tcPr>
            <w:tcW w:w="2483" w:type="dxa"/>
          </w:tcPr>
          <w:p w14:paraId="703D7C5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1D85A5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0FA1B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6BAB91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433BA7E7" w14:textId="77777777" w:rsidTr="0088322B">
        <w:tc>
          <w:tcPr>
            <w:tcW w:w="2636" w:type="dxa"/>
          </w:tcPr>
          <w:p w14:paraId="56D14507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Wykonawca jest: </w:t>
            </w:r>
            <w:r w:rsidRPr="00B17809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  <w:p w14:paraId="3551F835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sz w:val="20"/>
                <w:szCs w:val="20"/>
              </w:rPr>
              <w:t>bądź małym lub średnim przedsiębiorstwem</w:t>
            </w: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 </w:t>
            </w:r>
            <w:r w:rsidRPr="00B17809">
              <w:rPr>
                <w:rFonts w:ascii="Arial" w:hAnsi="Arial" w:cs="Arial"/>
                <w:sz w:val="20"/>
                <w:szCs w:val="20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483" w:type="dxa"/>
          </w:tcPr>
          <w:p w14:paraId="24ABDADA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6FF7AF9D" w14:textId="61AA15B4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mikroprzedsi</w:t>
            </w:r>
            <w:r w:rsidR="00A44C39">
              <w:rPr>
                <w:rFonts w:ascii="Arial" w:eastAsia="Bookman Old Style" w:hAnsi="Arial" w:cs="Arial"/>
                <w:sz w:val="18"/>
                <w:szCs w:val="18"/>
              </w:rPr>
              <w:t>ę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biorc</w:t>
            </w:r>
            <w:r w:rsidR="00A44C39">
              <w:rPr>
                <w:rFonts w:ascii="Arial" w:eastAsia="Bookman Old Style" w:hAnsi="Arial" w:cs="Arial"/>
                <w:sz w:val="18"/>
                <w:szCs w:val="18"/>
              </w:rPr>
              <w:t>ą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</w:p>
          <w:p w14:paraId="0C1912C0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8F0F4D7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„małym” przedsiębiorcą</w:t>
            </w:r>
          </w:p>
          <w:p w14:paraId="0EEDB293" w14:textId="77777777" w:rsidR="00CD7CBF" w:rsidRPr="0005189B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4FE87C68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„średnim” przedsiębiorcą</w:t>
            </w:r>
          </w:p>
          <w:p w14:paraId="24F974CE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1102C035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  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osobą fizyczną nie prowadzącą działalności gosp.</w:t>
            </w:r>
          </w:p>
          <w:p w14:paraId="31945BAA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238D5B42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nie jestem żadnym z powyższych</w:t>
            </w:r>
          </w:p>
          <w:p w14:paraId="00F2A5E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7D462B7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9DBFCB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77AF5F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62A51D5C" w14:textId="77777777" w:rsidR="00CD7CBF" w:rsidRPr="00B17809" w:rsidRDefault="00CD7CBF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6923333B" w14:textId="77777777" w:rsidR="00CD7CBF" w:rsidRDefault="00CD7CBF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1B54608A" w14:textId="77777777" w:rsidR="003A4E11" w:rsidRPr="00B17809" w:rsidRDefault="003A4E11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06715247" w14:textId="77777777" w:rsidR="00CD7CBF" w:rsidRPr="00B17809" w:rsidRDefault="00CD7CBF" w:rsidP="00CD7CBF">
      <w:pPr>
        <w:pStyle w:val="Normalny1"/>
        <w:numPr>
          <w:ilvl w:val="0"/>
          <w:numId w:val="21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</w:rPr>
      </w:pPr>
      <w:r w:rsidRPr="00B17809">
        <w:rPr>
          <w:rFonts w:ascii="Arial" w:eastAsia="Bookman Old Style" w:hAnsi="Arial" w:cs="Arial"/>
          <w:b/>
        </w:rPr>
        <w:lastRenderedPageBreak/>
        <w:t>Oświadczam(y), że:</w:t>
      </w:r>
    </w:p>
    <w:p w14:paraId="446E1A3A" w14:textId="77777777" w:rsidR="00CD7CBF" w:rsidRPr="00B17809" w:rsidRDefault="00CD7CBF" w:rsidP="00CD7CBF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4EF0F1E5" w14:textId="77AC8F69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zapoznaliśmy się ze Specyfikacją Warunków Zamówienia (SWZ), ogłoszeniem o zamówieniu, wzorem umowy, szczegółowym opisem przedmiotu zamówienia, projektem</w:t>
      </w:r>
      <w:r w:rsidR="00A44C39">
        <w:rPr>
          <w:rFonts w:ascii="Arial" w:eastAsia="Bookman Old Style" w:hAnsi="Arial" w:cs="Arial"/>
          <w:sz w:val="22"/>
          <w:szCs w:val="22"/>
        </w:rPr>
        <w:t xml:space="preserve"> budowlanym,</w:t>
      </w:r>
      <w:r>
        <w:rPr>
          <w:rFonts w:ascii="Arial" w:eastAsia="Bookman Old Style" w:hAnsi="Arial" w:cs="Arial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przedmiar</w:t>
      </w:r>
      <w:r w:rsidR="00A44C39">
        <w:rPr>
          <w:rFonts w:ascii="Arial" w:eastAsia="Bookman Old Style" w:hAnsi="Arial" w:cs="Arial"/>
          <w:sz w:val="22"/>
          <w:szCs w:val="22"/>
        </w:rPr>
        <w:t>em</w:t>
      </w:r>
      <w:r w:rsidRPr="00B17809">
        <w:rPr>
          <w:rFonts w:ascii="Arial" w:eastAsia="Bookman Old Style" w:hAnsi="Arial" w:cs="Arial"/>
          <w:sz w:val="22"/>
          <w:szCs w:val="22"/>
        </w:rPr>
        <w:t xml:space="preserve">, specyfikacją techniczną, zmianami i wyjaśnieniami dokonywanymi w trakcie postępowania, w całości je akceptujemy </w:t>
      </w:r>
      <w:r w:rsidRPr="00B17809">
        <w:rPr>
          <w:rFonts w:ascii="Arial" w:eastAsia="Bookman Old Style" w:hAnsi="Arial" w:cs="Arial"/>
          <w:sz w:val="22"/>
          <w:szCs w:val="22"/>
        </w:rPr>
        <w:br/>
        <w:t>i przyjmujemy jako obowiązujące w pełnym zakresie postanowienia w niej określone,</w:t>
      </w:r>
    </w:p>
    <w:p w14:paraId="0C7CBB55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82B56E4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przedstawione we wstępnym oświadczeniu informacje - stanowiącym część oferty są prawdziwe,</w:t>
      </w:r>
    </w:p>
    <w:p w14:paraId="21B12659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418DCAE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68D6C976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12FBB44C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B17809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związane z realizacją przedmiotu umowy zgodnie z opisem przedmiotu zamówienia, dokumentacją techniczną,</w:t>
      </w:r>
      <w:r>
        <w:rPr>
          <w:rFonts w:ascii="Arial" w:eastAsia="Bookman Old Style" w:hAnsi="Arial" w:cs="Arial"/>
          <w:sz w:val="22"/>
          <w:szCs w:val="22"/>
        </w:rPr>
        <w:t xml:space="preserve"> postanowieniami SWZ,</w:t>
      </w:r>
      <w:r w:rsidRPr="00B17809">
        <w:rPr>
          <w:rFonts w:ascii="Arial" w:eastAsia="Bookman Old Style" w:hAnsi="Arial" w:cs="Arial"/>
          <w:sz w:val="22"/>
          <w:szCs w:val="22"/>
        </w:rPr>
        <w:t xml:space="preserve"> obowiązującymi przepisami prawa i normami z zachowaniem należytej staranności za cenę wskazaną w formularzu oferty</w:t>
      </w:r>
      <w:r>
        <w:rPr>
          <w:rFonts w:ascii="Arial" w:eastAsia="Bookman Old Style" w:hAnsi="Arial" w:cs="Arial"/>
          <w:sz w:val="22"/>
          <w:szCs w:val="22"/>
        </w:rPr>
        <w:t xml:space="preserve"> i przy dochowaniu złożonych w ofercie deklaracji, co do sposobu realizacji zamówienia</w:t>
      </w:r>
      <w:r w:rsidRPr="00B17809">
        <w:rPr>
          <w:rFonts w:ascii="Arial" w:eastAsia="Bookman Old Style" w:hAnsi="Arial" w:cs="Arial"/>
          <w:sz w:val="22"/>
          <w:szCs w:val="22"/>
        </w:rPr>
        <w:t>,</w:t>
      </w:r>
    </w:p>
    <w:p w14:paraId="5D4087D2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0FA776AF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uważamy się za związanych niniejszą ofertą w terminie wskazanym przez zamawiającego w dokumentach zamówienia,</w:t>
      </w:r>
    </w:p>
    <w:p w14:paraId="2680C090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34681580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  <w:t>akceptujemy warunki płatności określone przez zamawiającego we wzorze umowy,</w:t>
      </w:r>
    </w:p>
    <w:p w14:paraId="52D73D4F" w14:textId="77777777" w:rsidR="00CD7CBF" w:rsidRPr="00B17809" w:rsidRDefault="00CD7CBF" w:rsidP="007006E8">
      <w:pPr>
        <w:pStyle w:val="Normalny1"/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57DAD0" w14:textId="746A0A7E" w:rsidR="00CD7CBF" w:rsidRPr="00B17809" w:rsidRDefault="00CD7CBF" w:rsidP="00CD7CBF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bCs/>
          <w:sz w:val="22"/>
          <w:szCs w:val="22"/>
        </w:rPr>
        <w:t>składając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</w:t>
      </w:r>
      <w:r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 xml:space="preserve"> cywiln</w:t>
      </w:r>
      <w:r>
        <w:rPr>
          <w:rFonts w:ascii="Arial" w:hAnsi="Arial" w:cs="Arial"/>
          <w:sz w:val="22"/>
          <w:szCs w:val="22"/>
        </w:rPr>
        <w:t>a</w:t>
      </w:r>
      <w:r w:rsidRPr="00B17809">
        <w:rPr>
          <w:rFonts w:ascii="Arial" w:hAnsi="Arial" w:cs="Arial"/>
          <w:sz w:val="22"/>
          <w:szCs w:val="22"/>
        </w:rPr>
        <w:t>) - zgodnie z art. 117 ust. 4 Pzp – dołączamy do oferty oświadczenie, z którego wynika, które roboty budowlane, dostawy lub usługi wykonają poszczególni wykonawcy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>*</w:t>
      </w:r>
      <w:r w:rsidR="001B2CB2">
        <w:rPr>
          <w:rStyle w:val="Odwoanieprzypisudolnego"/>
          <w:rFonts w:ascii="Arial" w:eastAsia="Bookman Old Style" w:hAnsi="Arial" w:cs="Arial"/>
          <w:b/>
          <w:color w:val="FF0000"/>
          <w:sz w:val="22"/>
          <w:szCs w:val="22"/>
        </w:rPr>
        <w:footnoteReference w:id="1"/>
      </w:r>
      <w:r>
        <w:rPr>
          <w:rFonts w:ascii="Arial" w:eastAsia="Bookman Old Style" w:hAnsi="Arial" w:cs="Arial"/>
          <w:sz w:val="22"/>
          <w:szCs w:val="22"/>
        </w:rPr>
        <w:t>;</w:t>
      </w:r>
    </w:p>
    <w:p w14:paraId="1372329C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F0C445E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zamierzam(y) powierzyć /  nie zamierzam(y) powierzyć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 xml:space="preserve">* </w:t>
      </w:r>
      <w:r w:rsidRPr="00B17809">
        <w:rPr>
          <w:rFonts w:ascii="Arial" w:hAnsi="Arial" w:cs="Arial"/>
          <w:sz w:val="22"/>
          <w:szCs w:val="22"/>
        </w:rPr>
        <w:t>podwykonawcom następujące części zamówienia:</w:t>
      </w:r>
    </w:p>
    <w:p w14:paraId="34A79EBE" w14:textId="77777777" w:rsidR="00CD7CBF" w:rsidRPr="00B17809" w:rsidRDefault="00CD7CBF" w:rsidP="00CD7CBF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4347"/>
        <w:gridCol w:w="4252"/>
      </w:tblGrid>
      <w:tr w:rsidR="00CD7CBF" w:rsidRPr="00B17809" w14:paraId="6BF742C8" w14:textId="77777777" w:rsidTr="003A4E11">
        <w:trPr>
          <w:trHeight w:val="386"/>
        </w:trPr>
        <w:tc>
          <w:tcPr>
            <w:tcW w:w="473" w:type="dxa"/>
            <w:shd w:val="clear" w:color="auto" w:fill="F3F3F3"/>
          </w:tcPr>
          <w:p w14:paraId="1D81BBA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347" w:type="dxa"/>
            <w:shd w:val="clear" w:color="auto" w:fill="F3F3F3"/>
          </w:tcPr>
          <w:p w14:paraId="1508232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743A295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7651176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4252" w:type="dxa"/>
            <w:shd w:val="clear" w:color="auto" w:fill="F3F3F3"/>
          </w:tcPr>
          <w:p w14:paraId="1FFC46D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2C36F11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2CBB54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z art. 462 ust. 2 pzp)</w:t>
            </w:r>
          </w:p>
        </w:tc>
      </w:tr>
      <w:tr w:rsidR="00CD7CBF" w:rsidRPr="00B17809" w14:paraId="4225A640" w14:textId="77777777" w:rsidTr="003A4E11">
        <w:trPr>
          <w:trHeight w:val="697"/>
        </w:trPr>
        <w:tc>
          <w:tcPr>
            <w:tcW w:w="473" w:type="dxa"/>
          </w:tcPr>
          <w:p w14:paraId="07C9DD8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6643789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4576848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4347" w:type="dxa"/>
          </w:tcPr>
          <w:p w14:paraId="6EC663E3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BF2F48C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429C8D14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ADD1987" w14:textId="4B54A714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</w:t>
            </w:r>
          </w:p>
        </w:tc>
        <w:tc>
          <w:tcPr>
            <w:tcW w:w="4252" w:type="dxa"/>
          </w:tcPr>
          <w:p w14:paraId="5F28FAA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</w:tr>
      <w:tr w:rsidR="00CD7CBF" w:rsidRPr="00B17809" w14:paraId="6B19F4A9" w14:textId="77777777" w:rsidTr="003A4E11">
        <w:trPr>
          <w:trHeight w:val="398"/>
        </w:trPr>
        <w:tc>
          <w:tcPr>
            <w:tcW w:w="473" w:type="dxa"/>
          </w:tcPr>
          <w:p w14:paraId="3967B234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A2C3D4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6E376BBC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4347" w:type="dxa"/>
          </w:tcPr>
          <w:p w14:paraId="5F2D0C2C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5E38DE02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46A9CD64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B3946EC" w14:textId="18888B62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</w:t>
            </w:r>
          </w:p>
        </w:tc>
        <w:tc>
          <w:tcPr>
            <w:tcW w:w="4252" w:type="dxa"/>
          </w:tcPr>
          <w:p w14:paraId="5F62C484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CBE922" w14:textId="77777777" w:rsidR="00CD7CBF" w:rsidRPr="00B17809" w:rsidRDefault="00CD7CBF" w:rsidP="00CD7CBF">
      <w:pPr>
        <w:pStyle w:val="Normalny1"/>
        <w:autoSpaceDE w:val="0"/>
        <w:jc w:val="both"/>
        <w:rPr>
          <w:rFonts w:ascii="Arial" w:eastAsia="Bookman Old Style" w:hAnsi="Arial" w:cs="Arial"/>
          <w:sz w:val="20"/>
          <w:szCs w:val="20"/>
        </w:rPr>
      </w:pP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D7CBF" w:rsidRPr="00B17809" w14:paraId="69AE52A4" w14:textId="77777777" w:rsidTr="003A4E11">
        <w:trPr>
          <w:trHeight w:val="2964"/>
        </w:trPr>
        <w:tc>
          <w:tcPr>
            <w:tcW w:w="9065" w:type="dxa"/>
          </w:tcPr>
          <w:p w14:paraId="72BBB35C" w14:textId="77777777" w:rsidR="00CD7CBF" w:rsidRPr="00B1780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1" w:name="_Hlk157687994"/>
          </w:p>
          <w:p w14:paraId="25DCD3D9" w14:textId="46970F40" w:rsidR="00CD7CBF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="003A4E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</w:t>
            </w:r>
            <w:r w:rsidR="000B0413"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</w:t>
            </w:r>
            <w:r w:rsidR="003A4E11"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zęść 1</w:t>
            </w:r>
            <w:r w:rsidR="003A4E11" w:rsidRPr="001E383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pn. „</w:t>
            </w:r>
            <w:r w:rsidR="007006E8">
              <w:rPr>
                <w:rFonts w:ascii="Arial" w:hAnsi="Arial" w:cs="Arial"/>
                <w:b/>
                <w:bCs/>
              </w:rPr>
              <w:t>Modernizacja</w:t>
            </w:r>
            <w:r w:rsidR="007006E8" w:rsidRPr="0054552C">
              <w:rPr>
                <w:rFonts w:ascii="Arial" w:hAnsi="Arial" w:cs="Arial"/>
                <w:b/>
                <w:bCs/>
              </w:rPr>
              <w:t xml:space="preserve"> drogi gminnej nr 116305E w m. Wykno-Młynek</w:t>
            </w:r>
            <w:r w:rsidR="007006E8">
              <w:rPr>
                <w:rFonts w:ascii="Arial" w:hAnsi="Arial" w:cs="Arial"/>
                <w:b/>
                <w:bCs/>
              </w:rPr>
              <w:t>”</w:t>
            </w:r>
            <w:r w:rsidR="003A4E11" w:rsidRPr="002F36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383F"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 w:rsidR="001E38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383F" w:rsidRPr="003A4E11">
              <w:rPr>
                <w:rFonts w:ascii="Arial" w:hAnsi="Arial" w:cs="Arial"/>
                <w:i/>
                <w:iCs/>
                <w:color w:val="EE0000"/>
                <w:sz w:val="22"/>
                <w:szCs w:val="22"/>
              </w:rPr>
              <w:t>(wypełnić jeśli składa się ofertę na tę część</w:t>
            </w:r>
            <w:r w:rsidR="001E383F">
              <w:rPr>
                <w:rFonts w:ascii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  <w:p w14:paraId="46C68C64" w14:textId="77777777" w:rsidR="00A44C39" w:rsidRDefault="00A44C39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740389" w14:textId="77777777" w:rsidR="00CD7CBF" w:rsidRPr="002F36D9" w:rsidRDefault="00CD7CBF" w:rsidP="0088322B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1. Całkowita cena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oferty wynosi: ....................................... złotych netto,  w tym stawka podatku VAT ….…  %, tj., kwota podatku VAT ……………….. zł,</w:t>
            </w:r>
          </w:p>
          <w:p w14:paraId="6927CE98" w14:textId="7AB64A04" w:rsidR="00CD7CBF" w:rsidRPr="003A4E11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co daje łącznie </w:t>
            </w:r>
            <w:r w:rsidRPr="00360EDD">
              <w:rPr>
                <w:rFonts w:ascii="Arial" w:eastAsia="Bookman Old Style" w:hAnsi="Arial" w:cs="Arial"/>
                <w:b/>
                <w:sz w:val="22"/>
                <w:szCs w:val="22"/>
              </w:rPr>
              <w:t>……………………………… złotych brutto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za realizację zamówienia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372D84D8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84E3453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1B3A3689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4AEC34" w14:textId="2A83A0C2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0B0413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0C5456D8" w14:textId="77777777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9448AE" w14:textId="1C312683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45B4F521" w14:textId="77777777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2CDC7D" w14:textId="0A195D71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361377A9" w14:textId="77777777" w:rsidR="00CD7CBF" w:rsidRPr="00B1780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16"/>
                <w:szCs w:val="16"/>
              </w:rPr>
            </w:pPr>
          </w:p>
          <w:p w14:paraId="23E2567A" w14:textId="77777777" w:rsidR="00CD7CBF" w:rsidRPr="008859B7" w:rsidRDefault="00CD7CBF" w:rsidP="0088322B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73A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podkreślenia lub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zaznaczenia w dowolny sposób przez wykonawcę terminu udzielonej gwarancji na przedmiot zamówienia.  </w:t>
            </w:r>
          </w:p>
          <w:p w14:paraId="3D1C561F" w14:textId="48BC59AA" w:rsidR="00CD7CBF" w:rsidRPr="008859B7" w:rsidRDefault="00CD7CBF" w:rsidP="0088322B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zaproponowanie </w:t>
            </w:r>
            <w:r w:rsidR="00A44C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lat gwarancji i tym samym punkty nie zostaną przyznane w ramach kryteriów oceny ofert.</w:t>
            </w:r>
          </w:p>
          <w:p w14:paraId="3BF96541" w14:textId="7E58C1B6" w:rsidR="00CD7CBF" w:rsidRPr="00B17809" w:rsidRDefault="00CD7CBF" w:rsidP="001E383F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  <w:bookmarkEnd w:id="1"/>
      <w:tr w:rsidR="003A4E11" w:rsidRPr="00B17809" w14:paraId="69F1D308" w14:textId="77777777" w:rsidTr="000B0413">
        <w:trPr>
          <w:trHeight w:val="705"/>
        </w:trPr>
        <w:tc>
          <w:tcPr>
            <w:tcW w:w="9067" w:type="dxa"/>
          </w:tcPr>
          <w:p w14:paraId="682148A3" w14:textId="77777777" w:rsidR="003A4E11" w:rsidRPr="00B1780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</w:p>
          <w:p w14:paraId="5FEC8010" w14:textId="2B01CB0F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98104465"/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na </w:t>
            </w:r>
            <w:r w:rsidR="000B0413"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Część 2 „</w:t>
            </w:r>
            <w:r w:rsidR="007006E8">
              <w:rPr>
                <w:rFonts w:ascii="Arial" w:eastAsia="Calibri" w:hAnsi="Arial" w:cs="Arial"/>
                <w:b/>
                <w:bCs/>
              </w:rPr>
              <w:t>P</w:t>
            </w:r>
            <w:r w:rsidR="007006E8" w:rsidRPr="00D007E8">
              <w:rPr>
                <w:rFonts w:ascii="Arial" w:eastAsia="Calibri" w:hAnsi="Arial" w:cs="Arial"/>
                <w:b/>
                <w:bCs/>
              </w:rPr>
              <w:t>rzebudowa drogi gminnej nr 116305E (dz.28)w m. Osiedle Niewiadów</w:t>
            </w:r>
            <w:r w:rsidR="000B0413"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”</w:t>
            </w:r>
            <w:r w:rsidRPr="00342C0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,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 w:rsidRPr="002F36D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(wypełnić jeśli składa się ofertę na tę część)</w:t>
            </w:r>
            <w:r w:rsidRPr="002F36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EF9C067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1E56FA0D" w14:textId="77777777" w:rsidR="003A4E11" w:rsidRPr="002F36D9" w:rsidRDefault="003A4E11" w:rsidP="00CE7930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1. Całkowita cena oferty wynosi: ....................................... złotych netto,  w tym stawka podatku VAT ….…  %, tj., kwota podatku VAT ……………….. zł,</w:t>
            </w:r>
          </w:p>
          <w:p w14:paraId="09C374E8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co daje łącznie ……………………………… złotych brutto za realizację zamówienia</w:t>
            </w:r>
          </w:p>
          <w:p w14:paraId="2A6893E4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8FE60BB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21D1A3AD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0280F11A" w14:textId="77777777" w:rsidR="003A4E11" w:rsidRPr="002F36D9" w:rsidRDefault="003A4E11" w:rsidP="00CE793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AE3057" w14:textId="68A5E7A1" w:rsidR="003A4E11" w:rsidRPr="002F36D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lata,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60812E6E" w14:textId="77777777" w:rsidR="003A4E11" w:rsidRPr="002F36D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DF24FA" w14:textId="794B35CE" w:rsidR="003A4E11" w:rsidRPr="002F36D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499A5DB1" w14:textId="77777777" w:rsidR="003A4E11" w:rsidRPr="002F36D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092518" w14:textId="4A659008" w:rsidR="003A4E11" w:rsidRPr="002F36D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0B041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E0E2BB" w14:textId="77777777" w:rsidR="003A4E11" w:rsidRPr="00B17809" w:rsidRDefault="003A4E11" w:rsidP="00CE793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</w:rPr>
            </w:pPr>
          </w:p>
          <w:p w14:paraId="0BA126DD" w14:textId="71FAE6DC" w:rsidR="000B0413" w:rsidRPr="000B0413" w:rsidRDefault="000B0413" w:rsidP="000B0413">
            <w:pPr>
              <w:pStyle w:val="Normalny1"/>
              <w:tabs>
                <w:tab w:val="left" w:pos="0"/>
              </w:tabs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Zamawiający wymaga wybrania, podkreślenia lub zaznaczenia w dowolny sposób przez wykonawcę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terminu udzielonej gwarancji na przedmiot zamówienia.  </w:t>
            </w:r>
          </w:p>
          <w:p w14:paraId="2F123E6E" w14:textId="405CB052" w:rsidR="003A4E11" w:rsidRPr="000B0413" w:rsidRDefault="000B0413" w:rsidP="000B0413">
            <w:pPr>
              <w:pStyle w:val="Normalny1"/>
              <w:tabs>
                <w:tab w:val="left" w:pos="0"/>
              </w:tabs>
              <w:autoSpaceDE w:val="0"/>
              <w:ind w:left="33" w:hanging="33"/>
              <w:jc w:val="both"/>
              <w:rPr>
                <w:rFonts w:ascii="Arial" w:eastAsia="Bookman Old Style" w:hAnsi="Arial" w:cs="Arial"/>
                <w:i/>
                <w:iCs/>
                <w:sz w:val="20"/>
                <w:szCs w:val="20"/>
              </w:rPr>
            </w:pP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Brak wybrania deklarowanej opcji przyjęte będzie przez Zamawiającego jako zaproponowanie 4 lat gwarancji i tym samym punkty nie zostaną przyznane w ramach kryteriów oceny ofert.</w:t>
            </w:r>
            <w:bookmarkEnd w:id="2"/>
          </w:p>
        </w:tc>
      </w:tr>
    </w:tbl>
    <w:p w14:paraId="5FA54A39" w14:textId="77777777" w:rsidR="00CD7CBF" w:rsidRPr="00B17809" w:rsidRDefault="00CD7CBF" w:rsidP="00CD7CBF">
      <w:pPr>
        <w:pStyle w:val="Normalny1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0B0413" w:rsidRPr="00B17809" w14:paraId="1E584310" w14:textId="77777777" w:rsidTr="00B40710">
        <w:trPr>
          <w:trHeight w:val="2964"/>
        </w:trPr>
        <w:tc>
          <w:tcPr>
            <w:tcW w:w="9067" w:type="dxa"/>
          </w:tcPr>
          <w:p w14:paraId="624762DA" w14:textId="77777777" w:rsidR="000B0413" w:rsidRPr="00B1780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</w:p>
          <w:p w14:paraId="67A83FA0" w14:textId="1C8A3029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na </w:t>
            </w:r>
            <w:r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Część </w:t>
            </w:r>
            <w:r w:rsidR="0049343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pn. </w:t>
            </w:r>
            <w:r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„</w:t>
            </w:r>
            <w:r w:rsidR="00114360">
              <w:rPr>
                <w:rFonts w:ascii="Arial" w:eastAsia="Calibri" w:hAnsi="Arial" w:cs="Arial"/>
                <w:b/>
                <w:bCs/>
              </w:rPr>
              <w:t>Przebudowa drogi wewnętrznej (dz. 163/1) oraz utwardzenie terenu ( dz. 254, 147/1)</w:t>
            </w:r>
            <w:r w:rsidR="00114360">
              <w:rPr>
                <w:rFonts w:ascii="Arial" w:eastAsia="Calibri" w:hAnsi="Arial" w:cs="Arial"/>
                <w:b/>
                <w:bCs/>
              </w:rPr>
              <w:t>”</w:t>
            </w:r>
            <w:r w:rsidRPr="000B041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 w:rsidRPr="002F36D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(wypełnić jeśli składa się ofertę na tę część)</w:t>
            </w:r>
            <w:r w:rsidRPr="002F36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C9DD5AF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E1B7E62" w14:textId="77777777" w:rsidR="000B0413" w:rsidRPr="002F36D9" w:rsidRDefault="000B0413" w:rsidP="00B40710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1. Całkowita cena oferty wynosi: ....................................... złotych netto,  w tym stawka podatku VAT ….…  %, tj., kwota podatku VAT ……………….. zł,</w:t>
            </w:r>
          </w:p>
          <w:p w14:paraId="4FCC26FB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co daje łącznie ……………………………… złotych brutto za realizację zamówienia</w:t>
            </w:r>
          </w:p>
          <w:p w14:paraId="6600398E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31ACFCA4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464E350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3D7155B2" w14:textId="77777777" w:rsidR="000B0413" w:rsidRPr="002F36D9" w:rsidRDefault="000B0413" w:rsidP="00B4071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F15B24" w14:textId="5B13F1CE" w:rsidR="000B0413" w:rsidRPr="002F36D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lata,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294246E0" w14:textId="77777777" w:rsidR="000B0413" w:rsidRPr="002F36D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A5CE32" w14:textId="059F84FA" w:rsidR="000B0413" w:rsidRPr="002F36D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69E457A9" w14:textId="77777777" w:rsidR="000B0413" w:rsidRPr="002F36D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03E634" w14:textId="1737D2B1" w:rsidR="000B0413" w:rsidRPr="002F36D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49343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8A343BD" w14:textId="77777777" w:rsidR="000B0413" w:rsidRPr="00B17809" w:rsidRDefault="000B0413" w:rsidP="00B40710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</w:rPr>
            </w:pPr>
          </w:p>
          <w:p w14:paraId="3A6A8466" w14:textId="77777777" w:rsidR="000B0413" w:rsidRPr="000B0413" w:rsidRDefault="000B0413" w:rsidP="00B40710">
            <w:pPr>
              <w:pStyle w:val="Normalny1"/>
              <w:tabs>
                <w:tab w:val="left" w:pos="0"/>
              </w:tabs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Zamawiający wymaga wybrania, podkreślenia lub zaznaczenia w dowolny sposób przez wykonawcę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terminu udzielonej gwarancji na przedmiot zamówienia.  </w:t>
            </w:r>
          </w:p>
          <w:p w14:paraId="2366159F" w14:textId="77777777" w:rsidR="000B0413" w:rsidRPr="000B0413" w:rsidRDefault="000B0413" w:rsidP="00B40710">
            <w:pPr>
              <w:pStyle w:val="Normalny1"/>
              <w:tabs>
                <w:tab w:val="left" w:pos="0"/>
              </w:tabs>
              <w:autoSpaceDE w:val="0"/>
              <w:ind w:left="33" w:hanging="33"/>
              <w:jc w:val="both"/>
              <w:rPr>
                <w:rFonts w:ascii="Arial" w:eastAsia="Bookman Old Style" w:hAnsi="Arial" w:cs="Arial"/>
                <w:i/>
                <w:iCs/>
                <w:sz w:val="20"/>
                <w:szCs w:val="20"/>
              </w:rPr>
            </w:pPr>
            <w:r w:rsidRPr="000B04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Brak wybrania deklarowanej opcji przyjęte będzie przez Zamawiającego jako zaproponowanie 4 lat gwarancji i tym samym punkty nie zostaną przyznane w ramach kryteriów oceny ofert.</w:t>
            </w:r>
          </w:p>
        </w:tc>
      </w:tr>
    </w:tbl>
    <w:p w14:paraId="631D5515" w14:textId="77777777" w:rsidR="00CD7CBF" w:rsidRPr="00B17809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6A32325A" w14:textId="77777777" w:rsidR="00CD7CBF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4DBC1E11" w14:textId="77777777" w:rsidR="000B0413" w:rsidRDefault="000B0413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04F68EE3" w14:textId="77777777" w:rsidR="000B0413" w:rsidRPr="00B17809" w:rsidRDefault="000B0413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22C29A16" w14:textId="77777777" w:rsidR="00CD7CBF" w:rsidRPr="00B17809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1E9E0D58" w14:textId="77777777" w:rsidR="00CD7CBF" w:rsidRPr="00B17809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</w:tabs>
        <w:autoSpaceDE w:val="0"/>
        <w:spacing w:line="276" w:lineRule="auto"/>
        <w:ind w:left="284" w:hanging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Informacja dotycząca możliwości powstania u Zamawiającego obowiązku podatkowego</w:t>
      </w:r>
      <w:r w:rsidRPr="00B17809">
        <w:rPr>
          <w:rFonts w:ascii="Arial" w:eastAsia="Bookman Old Style" w:hAnsi="Arial" w:cs="Arial"/>
          <w:bCs/>
          <w:sz w:val="22"/>
          <w:szCs w:val="22"/>
          <w:vertAlign w:val="superscript"/>
        </w:rPr>
        <w:t xml:space="preserve"> </w:t>
      </w:r>
      <w:r w:rsidRPr="00B17809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(wypełnić jeśli dotyczy):</w:t>
      </w:r>
    </w:p>
    <w:p w14:paraId="3072AA28" w14:textId="77777777" w:rsidR="00CD7CBF" w:rsidRPr="00B17809" w:rsidRDefault="00CD7CBF" w:rsidP="00CD7CBF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39F69B6C" w14:textId="77777777" w:rsidR="00CD7CBF" w:rsidRPr="00B17809" w:rsidRDefault="00CD7CBF" w:rsidP="00CD7CBF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Informuję, iż u Zamawiającego </w:t>
      </w:r>
      <w:r w:rsidRPr="00B17809">
        <w:rPr>
          <w:rFonts w:ascii="Arial" w:eastAsia="Bookman Old Style" w:hAnsi="Arial" w:cs="Arial"/>
          <w:b/>
          <w:sz w:val="22"/>
          <w:szCs w:val="22"/>
        </w:rPr>
        <w:t>powstanie/ nie powstanie</w:t>
      </w:r>
      <w:r w:rsidRPr="00B17809">
        <w:rPr>
          <w:rFonts w:ascii="Arial" w:eastAsia="Bookman Old Style" w:hAnsi="Arial" w:cs="Arial"/>
          <w:bCs/>
          <w:color w:val="FF0000"/>
          <w:sz w:val="26"/>
          <w:szCs w:val="26"/>
          <w:vertAlign w:val="superscript"/>
        </w:rPr>
        <w:t>*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2004r. o podatku od towarów i usług (t.j. Dz. U. z 2023 r. poz. 1570 z późn. zm.) </w:t>
      </w:r>
      <w:r w:rsidRPr="00B17809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4B53E5F" w14:textId="77777777" w:rsidR="00CD7CBF" w:rsidRPr="00B17809" w:rsidRDefault="00CD7CBF" w:rsidP="00CD7CBF">
      <w:pPr>
        <w:pStyle w:val="Normalny3"/>
        <w:numPr>
          <w:ilvl w:val="0"/>
          <w:numId w:val="2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7826AEEE" w14:textId="77777777" w:rsidR="00CD7CBF" w:rsidRPr="00B17809" w:rsidRDefault="00CD7CBF" w:rsidP="00CD7CBF">
      <w:pPr>
        <w:pStyle w:val="Normalny3"/>
        <w:numPr>
          <w:ilvl w:val="0"/>
          <w:numId w:val="2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7F11DA4A" w14:textId="77777777" w:rsidR="00CD7CBF" w:rsidRPr="00B17809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6AF05692" w14:textId="77777777" w:rsidR="00CD7CBF" w:rsidRPr="00B17809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sz w:val="22"/>
          <w:szCs w:val="22"/>
          <w:lang w:eastAsia="pl-PL"/>
        </w:rPr>
        <w:t xml:space="preserve">Zobowiązujemy się, w przypadku udzielenia nam zamówienia, do podpisania umowy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B17809">
        <w:rPr>
          <w:rFonts w:ascii="Arial" w:hAnsi="Arial" w:cs="Arial"/>
          <w:sz w:val="22"/>
          <w:szCs w:val="22"/>
          <w:lang w:eastAsia="pl-PL"/>
        </w:rPr>
        <w:t>w siedzibie Zamawiającego w terminie przez niego wyznaczonym</w:t>
      </w:r>
      <w:r>
        <w:rPr>
          <w:rFonts w:ascii="Arial" w:hAnsi="Arial" w:cs="Arial"/>
          <w:sz w:val="22"/>
          <w:szCs w:val="22"/>
          <w:lang w:eastAsia="pl-PL"/>
        </w:rPr>
        <w:t xml:space="preserve"> lub do elektronicznego zawarcia umowy.</w:t>
      </w:r>
    </w:p>
    <w:p w14:paraId="21360B76" w14:textId="77777777" w:rsidR="00CD7CBF" w:rsidRPr="00B17809" w:rsidRDefault="00CD7CBF" w:rsidP="00CD7CBF">
      <w:pPr>
        <w:rPr>
          <w:rFonts w:ascii="Arial" w:eastAsia="Bookman Old Style" w:hAnsi="Arial" w:cs="Arial"/>
          <w:b/>
          <w:sz w:val="16"/>
          <w:szCs w:val="16"/>
        </w:rPr>
      </w:pPr>
    </w:p>
    <w:p w14:paraId="3162816A" w14:textId="77777777" w:rsidR="00CD7CBF" w:rsidRPr="00B17809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color w:val="000000"/>
          <w:sz w:val="22"/>
          <w:szCs w:val="22"/>
        </w:rPr>
        <w:t>Oświadczam(y), że wypełniłem(liśmy) obowiązki informacyjne przewidziane w art. 13 lub art. 14 RODO</w:t>
      </w:r>
      <w:r w:rsidRPr="00B1780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1780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17809">
        <w:rPr>
          <w:rFonts w:ascii="Arial" w:hAnsi="Arial" w:cs="Arial"/>
          <w:sz w:val="22"/>
          <w:szCs w:val="22"/>
        </w:rPr>
        <w:t>.</w:t>
      </w:r>
    </w:p>
    <w:p w14:paraId="2B0B874A" w14:textId="77777777" w:rsidR="00CD7CBF" w:rsidRPr="00B17809" w:rsidRDefault="00CD7CBF" w:rsidP="00CD7CBF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0"/>
          <w:szCs w:val="20"/>
        </w:rPr>
      </w:pPr>
      <w:r w:rsidRPr="00B17809">
        <w:rPr>
          <w:rFonts w:ascii="Arial" w:hAnsi="Arial" w:cs="Arial"/>
          <w:color w:val="000000"/>
          <w:sz w:val="20"/>
          <w:szCs w:val="20"/>
        </w:rPr>
        <w:t>______________________________________________________</w:t>
      </w:r>
    </w:p>
    <w:p w14:paraId="7451FC2B" w14:textId="77777777" w:rsidR="00CD7CBF" w:rsidRPr="00B17809" w:rsidRDefault="00CD7CBF" w:rsidP="00CD7CBF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  <w:vertAlign w:val="superscript"/>
        </w:rPr>
        <w:t xml:space="preserve">1) </w:t>
      </w:r>
      <w:r w:rsidRPr="00B17809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43F91B" w14:textId="77777777" w:rsidR="00CD7CBF" w:rsidRPr="00B17809" w:rsidRDefault="00CD7CBF" w:rsidP="00CD7CBF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</w:rPr>
        <w:t xml:space="preserve">* * W przypadku gdy wykonawca </w:t>
      </w:r>
      <w:r w:rsidRPr="00B17809">
        <w:rPr>
          <w:rFonts w:ascii="Arial" w:hAnsi="Arial" w:cs="Arial"/>
        </w:rPr>
        <w:t xml:space="preserve">nie przekazuje danych osobowych innych niż bezpośrednio jego dotyczących lub zachodzi wyłączenie stosowania obowiązku informacyjnego, stosownie do art. 13 ust. </w:t>
      </w:r>
      <w:r w:rsidRPr="00B17809">
        <w:rPr>
          <w:rFonts w:ascii="Arial" w:hAnsi="Arial" w:cs="Arial"/>
        </w:rPr>
        <w:lastRenderedPageBreak/>
        <w:t>4 lub art. 14 ust. 5 RODO treści oświadczenia wykonawca nie składa (usunięcie treści oświadczenia np. przez jego wykreślenie).</w:t>
      </w:r>
    </w:p>
    <w:p w14:paraId="32B84179" w14:textId="77777777" w:rsidR="00CD7CBF" w:rsidRPr="00B17809" w:rsidRDefault="00CD7CBF" w:rsidP="00CD7CBF">
      <w:pPr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61B48F6E" w14:textId="77777777" w:rsidR="00CD7CBF" w:rsidRPr="00B17809" w:rsidRDefault="00CD7CBF" w:rsidP="00CD7CBF">
      <w:pPr>
        <w:autoSpaceDE w:val="0"/>
        <w:jc w:val="both"/>
        <w:rPr>
          <w:rFonts w:ascii="Arial" w:eastAsia="Bookman Old Style" w:hAnsi="Arial" w:cs="Arial"/>
          <w:color w:val="FF0000"/>
        </w:rPr>
      </w:pPr>
      <w:r w:rsidRPr="00B17809">
        <w:rPr>
          <w:rFonts w:ascii="Arial" w:eastAsia="Bookman Old Style" w:hAnsi="Arial" w:cs="Arial"/>
          <w:color w:val="FF0000"/>
        </w:rPr>
        <w:t>*-niepotrzebne skreślić</w:t>
      </w:r>
    </w:p>
    <w:p w14:paraId="4A2D7E8D" w14:textId="66EF4BF2" w:rsidR="00D33145" w:rsidRPr="00304C5A" w:rsidRDefault="00CD7CBF" w:rsidP="00CD7CBF">
      <w:r w:rsidRPr="00B17809">
        <w:rPr>
          <w:rFonts w:ascii="Arial" w:eastAsiaTheme="majorEastAsia" w:hAnsi="Arial" w:cs="Arial"/>
          <w:b/>
          <w:bCs/>
          <w:i/>
        </w:rPr>
        <w:t>Uwaga! Plik (formularz) sporządza się w postaci elektronicznej i opatruje się kwalifikowanym podpisem elektronicznym lub podpisem zaufanym</w:t>
      </w:r>
    </w:p>
    <w:sectPr w:rsidR="00D33145" w:rsidRPr="00304C5A" w:rsidSect="00BA100A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5D08" w14:textId="77777777" w:rsidR="00952D81" w:rsidRDefault="00952D81" w:rsidP="00C019F4">
      <w:pPr>
        <w:spacing w:after="0" w:line="240" w:lineRule="auto"/>
      </w:pPr>
      <w:r>
        <w:separator/>
      </w:r>
    </w:p>
  </w:endnote>
  <w:endnote w:type="continuationSeparator" w:id="0">
    <w:p w14:paraId="417A04DE" w14:textId="77777777" w:rsidR="00952D81" w:rsidRDefault="00952D81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383C20D0" w:rsidR="00500E32" w:rsidRDefault="00500E32" w:rsidP="00C04F03">
    <w:pPr>
      <w:pStyle w:val="Stopka"/>
      <w:ind w:left="-1418"/>
      <w:jc w:val="center"/>
    </w:pPr>
    <w:r>
      <w:rPr>
        <w:noProof/>
      </w:rPr>
      <w:drawing>
        <wp:inline distT="0" distB="0" distL="0" distR="0" wp14:anchorId="75C3A985" wp14:editId="16AD97F8">
          <wp:extent cx="7577599" cy="1101969"/>
          <wp:effectExtent l="0" t="0" r="0" b="0"/>
          <wp:docPr id="1309535735" name="Obraz 1309535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599" cy="1101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71D1" w14:textId="77777777" w:rsidR="00952D81" w:rsidRDefault="00952D81" w:rsidP="00C019F4">
      <w:pPr>
        <w:spacing w:after="0" w:line="240" w:lineRule="auto"/>
      </w:pPr>
      <w:r>
        <w:separator/>
      </w:r>
    </w:p>
  </w:footnote>
  <w:footnote w:type="continuationSeparator" w:id="0">
    <w:p w14:paraId="4542469B" w14:textId="77777777" w:rsidR="00952D81" w:rsidRDefault="00952D81" w:rsidP="00C019F4">
      <w:pPr>
        <w:spacing w:after="0" w:line="240" w:lineRule="auto"/>
      </w:pPr>
      <w:r>
        <w:continuationSeparator/>
      </w:r>
    </w:p>
  </w:footnote>
  <w:footnote w:id="1">
    <w:p w14:paraId="232186AD" w14:textId="5C6EE40F" w:rsidR="001B2CB2" w:rsidRDefault="001B2CB2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dotyczy;</w:t>
      </w:r>
    </w:p>
    <w:p w14:paraId="3B081D8C" w14:textId="77777777" w:rsidR="001B2CB2" w:rsidRDefault="001B2CB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565" w14:textId="79F58690" w:rsidR="00BA100A" w:rsidRDefault="00BA100A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B3833B7" wp14:editId="4F8B2C80">
          <wp:simplePos x="0" y="0"/>
          <wp:positionH relativeFrom="column">
            <wp:posOffset>-793750</wp:posOffset>
          </wp:positionH>
          <wp:positionV relativeFrom="page">
            <wp:posOffset>30480</wp:posOffset>
          </wp:positionV>
          <wp:extent cx="868680" cy="1233955"/>
          <wp:effectExtent l="0" t="0" r="7620" b="4445"/>
          <wp:wrapNone/>
          <wp:docPr id="822742199" name="Obraz 822742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08" cy="123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8"/>
  </w:num>
  <w:num w:numId="4" w16cid:durableId="1129737189">
    <w:abstractNumId w:val="20"/>
  </w:num>
  <w:num w:numId="5" w16cid:durableId="233665807">
    <w:abstractNumId w:val="19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2126918574">
    <w:abstractNumId w:val="11"/>
  </w:num>
  <w:num w:numId="22" w16cid:durableId="984046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6276F"/>
    <w:rsid w:val="00064212"/>
    <w:rsid w:val="00064C97"/>
    <w:rsid w:val="00080B47"/>
    <w:rsid w:val="000A1592"/>
    <w:rsid w:val="000A1D3F"/>
    <w:rsid w:val="000A6A38"/>
    <w:rsid w:val="000B0413"/>
    <w:rsid w:val="000E310E"/>
    <w:rsid w:val="000F39D7"/>
    <w:rsid w:val="00114360"/>
    <w:rsid w:val="00121891"/>
    <w:rsid w:val="00174A1C"/>
    <w:rsid w:val="001953D3"/>
    <w:rsid w:val="001A515A"/>
    <w:rsid w:val="001B2CB2"/>
    <w:rsid w:val="001E383F"/>
    <w:rsid w:val="002010FA"/>
    <w:rsid w:val="002F3D30"/>
    <w:rsid w:val="00304C5A"/>
    <w:rsid w:val="0032085A"/>
    <w:rsid w:val="003243DC"/>
    <w:rsid w:val="00326B9E"/>
    <w:rsid w:val="003A4E11"/>
    <w:rsid w:val="00493436"/>
    <w:rsid w:val="004A2B7B"/>
    <w:rsid w:val="004C118F"/>
    <w:rsid w:val="004F3743"/>
    <w:rsid w:val="00500E32"/>
    <w:rsid w:val="00517E61"/>
    <w:rsid w:val="00562FBF"/>
    <w:rsid w:val="005C3981"/>
    <w:rsid w:val="00616BC3"/>
    <w:rsid w:val="00695509"/>
    <w:rsid w:val="006A1814"/>
    <w:rsid w:val="006A49C1"/>
    <w:rsid w:val="007006E8"/>
    <w:rsid w:val="007775BE"/>
    <w:rsid w:val="007B2A70"/>
    <w:rsid w:val="007C3EA9"/>
    <w:rsid w:val="00801942"/>
    <w:rsid w:val="00845872"/>
    <w:rsid w:val="00847E4C"/>
    <w:rsid w:val="0088092D"/>
    <w:rsid w:val="008862C5"/>
    <w:rsid w:val="00952D81"/>
    <w:rsid w:val="00A14EA2"/>
    <w:rsid w:val="00A2206D"/>
    <w:rsid w:val="00A44C39"/>
    <w:rsid w:val="00AC4491"/>
    <w:rsid w:val="00B1779F"/>
    <w:rsid w:val="00B63689"/>
    <w:rsid w:val="00B77E12"/>
    <w:rsid w:val="00B80B82"/>
    <w:rsid w:val="00BA100A"/>
    <w:rsid w:val="00C019F4"/>
    <w:rsid w:val="00C04F03"/>
    <w:rsid w:val="00CD7303"/>
    <w:rsid w:val="00CD7CBF"/>
    <w:rsid w:val="00CF0C40"/>
    <w:rsid w:val="00D33145"/>
    <w:rsid w:val="00D50744"/>
    <w:rsid w:val="00DA1D3D"/>
    <w:rsid w:val="00DC3CE9"/>
    <w:rsid w:val="00E52B29"/>
    <w:rsid w:val="00E853C6"/>
    <w:rsid w:val="00EA007A"/>
    <w:rsid w:val="00EB1498"/>
    <w:rsid w:val="00EC1D17"/>
    <w:rsid w:val="00F27C3F"/>
    <w:rsid w:val="00F3681F"/>
    <w:rsid w:val="00F632C5"/>
    <w:rsid w:val="00F9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customStyle="1" w:styleId="Normalny1">
    <w:name w:val="Normalny1"/>
    <w:basedOn w:val="Normalny"/>
    <w:rsid w:val="00CD7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D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7C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3">
    <w:name w:val="Normalny3"/>
    <w:basedOn w:val="Normalny"/>
    <w:rsid w:val="00CD7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4C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1093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GMINA UJAZD</cp:lastModifiedBy>
  <cp:revision>7</cp:revision>
  <cp:lastPrinted>2023-04-14T07:37:00Z</cp:lastPrinted>
  <dcterms:created xsi:type="dcterms:W3CDTF">2025-05-13T13:31:00Z</dcterms:created>
  <dcterms:modified xsi:type="dcterms:W3CDTF">2026-04-02T09:02:00Z</dcterms:modified>
</cp:coreProperties>
</file>